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05" w:rsidRPr="00637C14" w:rsidRDefault="00DB0605" w:rsidP="00DB0605">
      <w:pPr>
        <w:rPr>
          <w:rFonts w:ascii="Times New Roman" w:hAnsi="Times New Roman" w:cs="Times New Roman"/>
          <w:sz w:val="10"/>
          <w:szCs w:val="10"/>
        </w:rPr>
      </w:pPr>
    </w:p>
    <w:p w:rsidR="000F66E0" w:rsidRPr="00637C14" w:rsidRDefault="000F66E0" w:rsidP="00DB0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F66E0" w:rsidRPr="00637C14" w:rsidRDefault="000F66E0" w:rsidP="00DB0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F66E0" w:rsidRPr="00637C14" w:rsidRDefault="000F66E0" w:rsidP="00DB0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F66E0" w:rsidRPr="00637C14" w:rsidRDefault="00637C14" w:rsidP="00505460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37C14">
        <w:rPr>
          <w:rFonts w:ascii="Times New Roman" w:hAnsi="Times New Roman" w:cs="Times New Roman"/>
          <w:b/>
          <w:sz w:val="36"/>
        </w:rPr>
        <w:tab/>
      </w:r>
    </w:p>
    <w:p w:rsidR="000F66E0" w:rsidRDefault="00DB0605" w:rsidP="00B85F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505460">
        <w:rPr>
          <w:rFonts w:ascii="Times New Roman" w:hAnsi="Times New Roman" w:cs="Times New Roman"/>
          <w:b/>
          <w:sz w:val="48"/>
        </w:rPr>
        <w:t xml:space="preserve">Year Long Standards </w:t>
      </w:r>
      <w:r w:rsidR="000F66E0" w:rsidRPr="00505460">
        <w:rPr>
          <w:rFonts w:ascii="Times New Roman" w:hAnsi="Times New Roman" w:cs="Times New Roman"/>
          <w:b/>
          <w:sz w:val="48"/>
        </w:rPr>
        <w:t>for</w:t>
      </w:r>
      <w:r w:rsidR="007B270C" w:rsidRPr="00505460">
        <w:rPr>
          <w:rFonts w:ascii="Times New Roman" w:hAnsi="Times New Roman" w:cs="Times New Roman"/>
          <w:b/>
          <w:sz w:val="48"/>
        </w:rPr>
        <w:t xml:space="preserve"> </w:t>
      </w:r>
      <w:r w:rsidR="00B43011">
        <w:rPr>
          <w:rFonts w:ascii="Times New Roman" w:hAnsi="Times New Roman" w:cs="Times New Roman"/>
          <w:b/>
          <w:sz w:val="48"/>
        </w:rPr>
        <w:t xml:space="preserve">Physical Education </w:t>
      </w:r>
    </w:p>
    <w:p w:rsidR="00B43011" w:rsidRPr="00B85F52" w:rsidRDefault="00B43011" w:rsidP="00B85F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637C14" w:rsidRDefault="00637C14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Pr="00FD5BA0" w:rsidRDefault="00FD5BA0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D5BA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139939" cy="27336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764" cy="273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A1062C" w:rsidRDefault="00A1062C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0F66E0" w:rsidRPr="00637C14" w:rsidRDefault="007B270C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637C14">
        <w:rPr>
          <w:rFonts w:ascii="Times New Roman" w:hAnsi="Times New Roman" w:cs="Times New Roman"/>
          <w:sz w:val="28"/>
          <w:u w:val="single"/>
        </w:rPr>
        <w:t>Designed by</w:t>
      </w:r>
    </w:p>
    <w:p w:rsidR="00637C14" w:rsidRPr="00637C14" w:rsidRDefault="00637C14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18258E" w:rsidRPr="00637C14" w:rsidRDefault="0018258E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37C14">
        <w:rPr>
          <w:rFonts w:ascii="Times New Roman" w:hAnsi="Times New Roman" w:cs="Times New Roman"/>
          <w:sz w:val="24"/>
        </w:rPr>
        <w:t>Principal Vince Xiong</w:t>
      </w:r>
    </w:p>
    <w:p w:rsidR="000F66E0" w:rsidRPr="00637C14" w:rsidRDefault="0018258E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37C14">
        <w:rPr>
          <w:rFonts w:ascii="Times New Roman" w:hAnsi="Times New Roman" w:cs="Times New Roman"/>
          <w:sz w:val="24"/>
        </w:rPr>
        <w:t>Teacher</w:t>
      </w:r>
      <w:r w:rsidR="003B598D">
        <w:rPr>
          <w:rFonts w:ascii="Times New Roman" w:hAnsi="Times New Roman" w:cs="Times New Roman"/>
          <w:sz w:val="24"/>
        </w:rPr>
        <w:t xml:space="preserve"> Mr. Lee</w:t>
      </w:r>
      <w:r w:rsidR="00B43011">
        <w:rPr>
          <w:rFonts w:ascii="Times New Roman" w:hAnsi="Times New Roman" w:cs="Times New Roman"/>
          <w:sz w:val="24"/>
        </w:rPr>
        <w:t xml:space="preserve">seng Thao </w:t>
      </w:r>
      <w:r w:rsidRPr="00637C14">
        <w:rPr>
          <w:rFonts w:ascii="Times New Roman" w:hAnsi="Times New Roman" w:cs="Times New Roman"/>
          <w:sz w:val="24"/>
        </w:rPr>
        <w:t xml:space="preserve"> </w:t>
      </w:r>
    </w:p>
    <w:p w:rsidR="007A6307" w:rsidRDefault="007A6307">
      <w:pPr>
        <w:rPr>
          <w:rFonts w:ascii="Times New Roman" w:hAnsi="Times New Roman" w:cs="Times New Roman"/>
        </w:rPr>
      </w:pPr>
    </w:p>
    <w:p w:rsidR="007A6307" w:rsidRDefault="00F639A5" w:rsidP="00F639A5">
      <w:pPr>
        <w:tabs>
          <w:tab w:val="left" w:pos="1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A6307" w:rsidRDefault="007A6307" w:rsidP="007A6307">
      <w:pPr>
        <w:rPr>
          <w:rFonts w:ascii="Times New Roman" w:hAnsi="Times New Roman" w:cs="Times New Roman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1170"/>
        <w:gridCol w:w="1260"/>
        <w:gridCol w:w="1170"/>
        <w:gridCol w:w="1260"/>
      </w:tblGrid>
      <w:tr w:rsidR="00983730" w:rsidRPr="001A4BC6" w:rsidTr="007875FF">
        <w:trPr>
          <w:trHeight w:val="917"/>
          <w:tblHeader/>
        </w:trPr>
        <w:tc>
          <w:tcPr>
            <w:tcW w:w="5130" w:type="dxa"/>
            <w:shd w:val="clear" w:color="auto" w:fill="E2EFD9" w:themeFill="accent6" w:themeFillTint="33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3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Standards</w:t>
            </w:r>
          </w:p>
        </w:tc>
        <w:tc>
          <w:tcPr>
            <w:tcW w:w="1170" w:type="dxa"/>
            <w:shd w:val="clear" w:color="auto" w:fill="E2EFD9" w:themeFill="accent6" w:themeFillTint="33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31F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31F">
              <w:rPr>
                <w:rFonts w:ascii="Times New Roman" w:eastAsia="Times New Roman" w:hAnsi="Times New Roman" w:cs="Times New Roman"/>
                <w:b/>
                <w:bCs/>
              </w:rPr>
              <w:t>Order of Standards</w:t>
            </w:r>
          </w:p>
        </w:tc>
        <w:tc>
          <w:tcPr>
            <w:tcW w:w="1170" w:type="dxa"/>
            <w:shd w:val="clear" w:color="auto" w:fill="E2EFD9" w:themeFill="accent6" w:themeFillTint="33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31F"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260" w:type="dxa"/>
            <w:shd w:val="clear" w:color="auto" w:fill="E2EFD9" w:themeFill="accent6" w:themeFillTint="33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31F"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  <w:bCs/>
              </w:rPr>
              <w:t>1.1 Demonstrate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an awareness of personal space, general space, and boundaries while moving in different directions and at high, medium, and low levels in space.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2, D1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1.1.1 Demonstrate an awareness of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 xml:space="preserve"> personal space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while moving in different directions and at high, medium, and low levels in space.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1.1.2 Demonstrate an awareness of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 xml:space="preserve"> general space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while moving in different directions and at high, medium, and low levels in space.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1.1.3 Demonstrate an awareness of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 xml:space="preserve">boundaries </w:t>
            </w:r>
            <w:r w:rsidRPr="0001231F">
              <w:rPr>
                <w:rFonts w:ascii="Times New Roman" w:eastAsia="Times New Roman" w:hAnsi="Times New Roman" w:cs="Times New Roman"/>
              </w:rPr>
              <w:t>while moving in different directions and at high, medium, and low levels in space.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1.2 Travel over, under, in front of, behind, and through objects and over, under, in front of, and behind partners, using locomotor skills.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1.2.1 Travel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 xml:space="preserve">over </w:t>
            </w:r>
            <w:r w:rsidRPr="0001231F">
              <w:rPr>
                <w:rFonts w:ascii="Times New Roman" w:eastAsia="Times New Roman" w:hAnsi="Times New Roman" w:cs="Times New Roman"/>
              </w:rPr>
              <w:t>objects/person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1.2.2 Travel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under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objects/person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1.2.3 Travel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in front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objects/person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1.2.4 Travel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 xml:space="preserve">behind </w:t>
            </w:r>
            <w:r w:rsidRPr="0001231F">
              <w:rPr>
                <w:rFonts w:ascii="Times New Roman" w:eastAsia="Times New Roman" w:hAnsi="Times New Roman" w:cs="Times New Roman"/>
              </w:rPr>
              <w:t>objects/person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1.2.5 Travel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 xml:space="preserve"> through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objects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12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1.3 Change speeds in response to tempos, rhythms, and signals while traveling in straight, curved, and zigzag pathways, using the following locomotor movements: walking, running, leaping, hopping, jumping, galloping, sliding, and skipping.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12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1.3.1 Vocabulary: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Define and understand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(tempos, rhythms, signals, straight, curved, zigzag, pathways, walking, running, leaping, hopping, jumping, galloping, sliding, and skipping.)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1.3.2 Teach changing speeds in response to tempos, rhythms, and signals while traveling.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1.3.2.1 straight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1.3.2.1 curved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1.3.2.1 zigzag pathways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1.4 Change direction from forward and back and right and left in response to tempos, rhythms, and signals while walking, running, hopping, and jumping (i.e., locomotor skills).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8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 xml:space="preserve">1.4.1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(direction, forward, back, right, and left)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107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1.4.1.1 Change direction from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 xml:space="preserve">forward and back </w:t>
            </w:r>
            <w:r w:rsidRPr="0001231F">
              <w:rPr>
                <w:rFonts w:ascii="Times New Roman" w:eastAsia="Times New Roman" w:hAnsi="Times New Roman" w:cs="Times New Roman"/>
              </w:rPr>
              <w:t>in response to tempos, rhythms, and signals while walking, running, hopping, and jumping (i.e., locomotor skills).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107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1.4.1.2 Change direction from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right and left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in response to tempos, rhythms, and signals while walking, running, hopping, and jumping (i.e., locomotor skills).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809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1.5 Demonstrate the difference between slow and fast, heavy and light, and hard and soft while moving.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4,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791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1.5.1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(slow, fast, heavy, light, hard, soft)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2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1.5.2 Demonstrate the difference between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slow and fast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while moving.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2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1.5.3 Demonstrate the difference between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heavy and light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while moving.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29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1.5.4 Demonstrate the difference between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hard and soft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while moving.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107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1.6 Balance ones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01231F">
              <w:rPr>
                <w:rFonts w:ascii="Times New Roman" w:eastAsia="Times New Roman" w:hAnsi="Times New Roman" w:cs="Times New Roman"/>
              </w:rPr>
              <w:t>lf, demonstrating momentary stillness, in symmetrical and asymmetrical shapes using body parts other than both feet as a base of support.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4,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881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1.6.1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(balance, stillness, symmetrical, asymmetrical)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4,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98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1.6.2 Balance oneself, demonstrating momentary stillness, in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symmetrical shapes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using body parts other than both feet as a base of support.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4,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1.6.2 Balance oneself, demonstrating momentary stillness, in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asymmetrical shapes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using body parts other than both feet as a base of support.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4,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>3.3 Demonstrate, for increasing periods of time, a “v” sit position, a push-up position with arms extended, and a squat position.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302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3.3.1 Vocabulary: Define and understand the following words ("v" sit position, push-up position, squat position)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3.3.2 Demonstrate, for increasing periods of time,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a “v” sit position.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3.3.3 Demonstrate, for increasing periods of time,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a push-up position with arms extended.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3.3.4 Demonstrate, for increasing periods of time,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a squat position.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3.4 Move from a sitting to a standing position and from a lying to a sitting position without using arms to brace oneself while on the floor.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5,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(sitting position, standing position, lying position)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5,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3.4.2 Move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from a sitting to a standing position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without using arms to brace oneself while on the floor.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5,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3.4.3 Move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from a lying to a sitting position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without using arms to brace oneself while on the floor.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5,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3.5   Travel hand-over-hand along a horizontal ladder or hang from an overhead bar.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(hand-over-hand, hang)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3.4.2 Travel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hand-over-hand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along a horizontal ladder.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3.4.3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Hang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from an overhead bar.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3.6   Stretch arms, shoulders, back, and legs without hyper flexing or hyperextending the joints.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3.6.1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(stretch arms, shoulders, back, legs, hyper flexing, hyperextending)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3.6.2 Stretch arms, shoulders, back, and legs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without hyper flexing the joints.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3.6.3 Stretch arms, shoulders, back, and legs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without hyperextending the joints.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4.2 </w:t>
            </w:r>
            <w:r w:rsidRPr="0001231F">
              <w:rPr>
                <w:rFonts w:ascii="Times New Roman" w:eastAsia="Times New Roman" w:hAnsi="Times New Roman" w:cs="Times New Roman"/>
              </w:rPr>
              <w:t>Explain the importance of drinking water during and after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Explain that nutritious food provides energy for alertness and mental concentration.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4.3.1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(nutritious food, energy, alertness, mental concentration)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4.3.2 Explain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 xml:space="preserve"> that nutritious food provides energy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for alertness and mental concentration.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4.4 </w:t>
            </w:r>
            <w:r w:rsidRPr="0001231F">
              <w:rPr>
                <w:rFonts w:ascii="Times New Roman" w:eastAsia="Times New Roman" w:hAnsi="Times New Roman" w:cs="Times New Roman"/>
              </w:rPr>
              <w:t>Recognize that the heart is the most important muscle in the body and is approximately the size of a fist.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(heart, muscle, fist, body)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36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4.4.2 Recognize that the heart is the most important muscle in the body.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Explain that increasing the heart rate during physical activity strengthens the heart muscle.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4.5.1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(increasing, heart rate, physical activity, strengthens)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4.5.2 Explain that increasing the heart rate during physical activity strengthens the heart muscle.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 Describe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the role of blood in transporting oxygen from the lungs.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4.7.1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(role, blood, transporting, oxygen, lungs)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4.7.2 Describe the role of blood in transporting oxygen from the lungs.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Explain that strengthening muscles will help prevent injury and that strong muscles will produce more force.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9D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4.8.1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(muscles, prevent, injury, strong, more, produce, force)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4.8.2 Explain that strengthening muscles will help prevent injury and that strong muscles will.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4.12   Identify the body components (e.g., bones, muscles, organs, fat, and other tissues).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 xml:space="preserve">4.12.1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(identify, body components, bones, muscles, organs, fat, hands, legs, feet, face)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4.12.2 Identify the body components (e.g., bones, muscles, organs, fat, and other tissues).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5.1    Participate willingly in new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(participate, willingly)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5.1.2 Participate willingly in new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5.2    Identify and demonstrate acceptable responses to challenges, successes, and failures in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5.2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(acceptable, responses, challenges, successes, failures)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5.2.1 Identify and demonstrate acceptable responses to challenges, successes, and failures in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5.3    Demonstrate the characteristics of sharing and cooperation in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5.3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(characteristics, sharing, cooperation)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5.3.1 Demonstrate the characteristics of sharing and cooperation in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    Invite others to use equipment or apparatus before repeating a turn.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(invite, equipment, apparatus, repeating, a turn)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5.4.2 Invite others to use equipment or apparatus before repeating a turn.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Identify and demonstrate the attributes of an effective partner in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November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5.5.1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(attributes, effective, partner)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November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5.5.2 Identify and demonstrate the attributes of an effective partner in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November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 Identify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and demonstrate effective practices for working with a group without interfering with others.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November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 xml:space="preserve">5.6.1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(practices, group, interfering)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November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5.6.2 Identify and demonstrate effective practices for working with a group without interfering with others.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November</w:t>
            </w: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3.3   Perform abdominal curl-ups, modified push-ups, oblique curl-ups, forward and side lunges, squats, and triceps push-ups from a chair or bench to enhance endurance and increase muscle efficiency.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12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3.3.1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 xml:space="preserve">(abdominal, curl-ups, modified, oblique curl-ups, forward, side, lunges, triceps push-ups, enhance, endurance, </w:t>
            </w:r>
            <w:proofErr w:type="spellStart"/>
            <w:r w:rsidRPr="0001231F">
              <w:rPr>
                <w:rFonts w:ascii="Times New Roman" w:eastAsia="Times New Roman" w:hAnsi="Times New Roman" w:cs="Times New Roman"/>
                <w:bCs/>
              </w:rPr>
              <w:t>increase,</w:t>
            </w:r>
            <w:r w:rsidRPr="00831AE1">
              <w:rPr>
                <w:rFonts w:ascii="Times New Roman" w:eastAsia="Times New Roman" w:hAnsi="Times New Roman" w:cs="Times New Roman"/>
                <w:bCs/>
              </w:rPr>
              <w:t>efficiency</w:t>
            </w:r>
            <w:proofErr w:type="spellEnd"/>
            <w:r w:rsidRPr="0001231F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3.3.2 Perform abdominal curl-ups.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3.3.3 Perform modified push-ups to enhance endurance and increase muscle efficiency.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3.3.4 Perform oblique curl-ups to enhance endurance and increase muscle efficiency.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3.3.5 Perform forward lunges to enhance endurance and increase muscle efficiency.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3.3.6 Perform side lunges to enhance endurance and increase muscle efficiency.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3.3.7 Perform squats to enhance endurance and increase muscle efficiency.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3.3.8 Perform triceps push-ups from a chair or bench to enhance endurance and increase muscle efficiency.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3.5 Demonstrate the proper form for stretching the hamstrings, quadriceps, shoulders, biceps, and triceps.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3.5.1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(stretching, hamstrings, quadriceps, shoulders, biceps, triceps)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3.5.2 Demonstrate the proper form for stretching the hamstrings, quadriceps, shoulders, biceps, and triceps.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 Move</w:t>
            </w:r>
            <w:r w:rsidRPr="0001231F">
              <w:rPr>
                <w:rFonts w:ascii="Times New Roman" w:eastAsia="Times New Roman" w:hAnsi="Times New Roman" w:cs="Times New Roman"/>
              </w:rPr>
              <w:t xml:space="preserve"> to open spaces within boundaries while traveling at increasing rates of speed.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(open spaces, rates, speed)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>1.1.2 Move to open spaces within boundaries while traveling at increasing rates of speed.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31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Pr="0001231F">
              <w:rPr>
                <w:rFonts w:ascii="Times New Roman" w:eastAsia="Times New Roman" w:hAnsi="Times New Roman" w:cs="Times New Roman"/>
              </w:rPr>
              <w:t xml:space="preserve"> 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   Explain the fuel requirements of the body during physical activity and inactivity.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(fuel, requirements, inactivity)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83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4.1.2 Explain the fuel requirements of the body during physical activity and inactivity.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4.7   Describe the relationship between the heart and lungs during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4.7.1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(relationship)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4.7.2 Describe the relationship between the heart and lungs during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4.9   Describe how muscle strength and muscle endurance enhance motor skill performance.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4.9.1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(motor skill performance)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4.9.2 Describe how muscle strength and muscle endurance enhance motor skill performance.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4.11 Identify which activities or skills would be accomplished more efficiently with stronger muscles.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4.11.1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(accomplished)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4.11.2 Identify which activities or skills would be accomplished more efficiently with stronger muscles.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4.14 Explain why it is safer to stretch a warm muscle rather than a cold muscle.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4.14.1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(safer, warm muscle, cold muscle)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4.14.2 Explain why it is safer to stretch a warm muscle rather than a cold muscle.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5.1 Participate in a variety of group settings (e.g., partners, small groups, and large groups) without interfering with others.            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 xml:space="preserve">5.1.1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(variety, group settings)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5.1.2 Participate in a variety of group settings (e.g., partners, small groups, and large groups) without interfering with others.         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5.2 Accept responsibility for one’s own behavior in a group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5.2.1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(accept, responsibility, own behavior)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5.2.2 Accept responsibility for one’s own behavior in a group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   Encourage others by using verbal and nonverbal communication.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(encourage, verbal, nonverbal, communication)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5.4.2 Encourage others by using verbal and nonverbal communication.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5.5 Demonstrate respect for self, others, and equipment during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5.5.1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(respect, self, others)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5.5.2 Demonstrate respect for self, others, and equipment during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5.6 Demonstrate how to solve a problem with another person during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5.6.1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(solve a problem, another person)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5.6.2 Demonstrate how to solve a problem with another person during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5.7 Participate positively in physical activities that rely on cooperation.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November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5.7.1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(positively, rely, cooperation)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November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5.7.2 Participate positively in physical activities that rely on cooperation.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November</w:t>
            </w: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3.1 Demonstrate warm-up and cool-down exercises.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(warm-up, cool-down)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>3.1.2 Demonstrate warm-up and cool-down exercises.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3.4 Perform increasing numbers of each: abdominal curl-ups, oblique curl-ups on each side, modified push-ups or traditional push-ups with hands on a bench, forward lunges, side lunges, and triceps push-ups from a chair.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(perform, increasing, traditional push-ups)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12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3.4.2 Perform increasing numbers of each: abdominal curl-ups, oblique curl-ups on each side, modified push-ups or traditional push-ups with hands on a bench, forward lunges, side lunges, and triceps push-ups from a chair.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3.6 Hold for an increasing period of time basic stretches for hips, shoulders, hamstrings, quadriceps, triceps, biceps, back, and neck.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3.6.1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(hold, biceps)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3.6.2 Hold for an increasing period of time basic stretches for hips, shoulders, hamstrings, quadriceps, triceps, biceps, back, and neck.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5.6 Work in pairs or small groups to achieve an agreed-upon goal.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5.6.1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(pairs, achieve, agreed-upon)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5.6.2 Work in pairs or small groups to achieve an agreed-upon goal.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 </w:t>
            </w:r>
            <w:r w:rsidRPr="0001231F">
              <w:rPr>
                <w:rFonts w:ascii="Times New Roman" w:eastAsia="Times New Roman" w:hAnsi="Times New Roman" w:cs="Times New Roman"/>
              </w:rPr>
              <w:t>Chase, flee, and move away from others in a constantly changing environment.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(chase, flee, move away, constantly, changing, environment)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1.1.2 Chase, flee, and move away from others in a constantly changing environment.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 </w:t>
            </w:r>
            <w:r w:rsidRPr="0001231F">
              <w:rPr>
                <w:rFonts w:ascii="Times New Roman" w:eastAsia="Times New Roman" w:hAnsi="Times New Roman" w:cs="Times New Roman"/>
              </w:rPr>
              <w:t>Describe how changing speed and changing direction can allow one person to move away from another.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2.1.1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(allow)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>2.1.2 Describe how changing speed and changing direction can allow one person to move away from another.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 </w:t>
            </w:r>
            <w:r w:rsidRPr="0001231F">
              <w:rPr>
                <w:rFonts w:ascii="Times New Roman" w:eastAsia="Times New Roman" w:hAnsi="Times New Roman" w:cs="Times New Roman"/>
              </w:rPr>
              <w:t>Demonstrate how to lift and carry objects correctly.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3.2.1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(lift, carry, correctly)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3.2.2 Demonstrate how to lift and carry objects correctly.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4.3 </w:t>
            </w:r>
            <w:r w:rsidRPr="0001231F">
              <w:rPr>
                <w:rFonts w:ascii="Times New Roman" w:eastAsia="Times New Roman" w:hAnsi="Times New Roman" w:cs="Times New Roman"/>
              </w:rPr>
              <w:t>Explain the purpose of warming up before physical activity and cooling down after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4.3.1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(purpose, before, after)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4.3.2 Explain the purpose of warming up before physical activity and cooling down after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4.5 </w:t>
            </w:r>
            <w:r w:rsidRPr="0001231F">
              <w:rPr>
                <w:rFonts w:ascii="Times New Roman" w:eastAsia="Times New Roman" w:hAnsi="Times New Roman" w:cs="Times New Roman"/>
              </w:rPr>
              <w:t>Explain that fluid needs are linked to energy expenditure.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4.5.1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(fluid, linked, expenditure)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4.5.2 Explain that fluid needs are linked to energy expenditure.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4.7  </w:t>
            </w:r>
            <w:r w:rsidRPr="0001231F">
              <w:rPr>
                <w:rFonts w:ascii="Times New Roman" w:eastAsia="Times New Roman" w:hAnsi="Times New Roman" w:cs="Times New Roman"/>
              </w:rPr>
              <w:t>Describe</w:t>
            </w:r>
            <w:proofErr w:type="gramEnd"/>
            <w:r w:rsidRPr="0001231F">
              <w:rPr>
                <w:rFonts w:ascii="Times New Roman" w:eastAsia="Times New Roman" w:hAnsi="Times New Roman" w:cs="Times New Roman"/>
              </w:rPr>
              <w:t xml:space="preserve"> the relationship between the heart, lungs, muscles, blood, and oxygen during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4.7.1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(between, oxygen)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4.7.2 Describe the relationship between the heart, lungs, muscles, blood, and oxygen during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4.9 </w:t>
            </w:r>
            <w:r w:rsidRPr="0001231F">
              <w:rPr>
                <w:rFonts w:ascii="Times New Roman" w:eastAsia="Times New Roman" w:hAnsi="Times New Roman" w:cs="Times New Roman"/>
              </w:rPr>
              <w:t>Explain that a stronger heart muscle can pump more blood with each beat.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4.9.1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(stronger, pump, beat)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4.9.2 Explain that a stronger heart muscle can pump more blood with each beat.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4.10 Identify which muscles are used in performing muscular endurance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4.10.1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 xml:space="preserve">(performing, muscular endurance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lastRenderedPageBreak/>
              <w:t>activities)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>4.10.2 Identify which muscles are used in performing muscular endurance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4.11 Name and locate the major muscles of the body.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4.11.1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(locate, major)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4.11.2 Name and locate the major muscles of the body.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4.12 Describe and demonstrate how to relieve a muscle cramp.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4.12.1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(relieve, cramp)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4.12.2 Describe and demonstrate how to relieve a muscle cramp.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4.13 Describe the role of muscle strength and proper lifting in the prevention of back injuries.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Wk1, D2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4.13.1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(prevention, proper, injuries)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4.13.2 Describe the role of muscle strength and proper lifting in the prevention of back injuries.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   Use appropriate cues for movement and positive words of encouragement while coaching others in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(cues, movement, encouragement)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5.4.2 Use appropriate cues for movement and positive words of encouragement while coaching others in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5.5   Demonstrate respect for individual differences in physical abilities.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5.5.1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(physical abilities)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5.5.2 Demonstrate respect for individual differences in physical abilities.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 Perform simple balance stunts with a partner while sharing a common base of support.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 xml:space="preserve">1.1.1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(perform, simple, stunts, common, base, support)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1.1.2 Perform simple balance stunts with a partner while sharing a common base of support.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1.2 Change direction quickly to maintain the spacing between two players.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1.2.1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(quickly, maintain, spacing)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1.2.2 Change direction quickly to maintain the spacing between two players.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3.1 Participate in appropriate warm-up and cool-down exercises for particular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(participate, appropriate, particular)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71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3.1.2 Participate in appropriate warm-up and cool-down exercises for particular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107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3.4 Perform increasing numbers of each: abdominal curl-ups, oblique curl-ups on each side, modified push-ups or traditional push-ups, and triceps push-ups.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71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(perform, increasing)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1079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3.4.2 Perform increasing numbers of each: abdominal curl-ups, oblique curl-ups on each side, modified push-ups or traditional push-ups, and triceps push-ups.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(10 or more count)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71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3.5 Hang by the hands from an overhead bar with the hips and knees each at a 90-degree angle.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3.5.1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(overhead bar, hips, 90-degree angle)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56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3.5.2 Hang by the hands from an overhead bar with the hips and knees each at a 90-degree angle.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89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3.6 Demonstrate basic stretches using proper alignment for hamstrings, quadriceps, hip flexors, triceps, back, shoulders, hip abductors, and calves.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89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 xml:space="preserve">3.6.1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(stretch, alignment, hip flexors, hip abductors, calves)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3.6.2 Demonstrate basic stretches using proper alignment for hamstrings, quadriceps, hip flexors, triceps, back, shoulders, hip abductors, and calves.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 Identify the correct body alignment for performing lower-body stretches.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(lower-body)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4.1.2 Identify the correct body alignment for performing lower-body stretches.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4.2 Explain the principles of physical fitness: frequency, intensity, time, and type.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4.2.1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(principles, physical fitness, frequency, intensity, time, type)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C03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4.2.2 Explain the principles of physical fitness: frequency, intensity, time, and type.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1151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4.3 Set personal short-term goals for aerobic endurance, muscular strength and endurance, and flexibility and monitor progress by measuring and recording personal fitness scores.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89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4.3.1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(short-term goals, aerobic endurance)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107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4.3.2 Set personal short-term goals for aerobic endurance, muscular strength and endurance, and flexibility and monitor progress by measuring and recording personal fitness scores.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4.4 Identify healthful choices for meals and snacks that help improve physical performance.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(healthful, meals, snacks, improve)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4.4.2 Identify healthful choices for meals and snacks that help improve physical performance.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>4.6 Explain why the body uses a higher percentage of carbohydrates for fuel during high intensity physical activity and a higher percentage of fat for fuel during low-intensity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4.6.1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(physical abilities)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4.6.2 Explain why the body uses a higher percentage of carbohydrates for fuel during high intensity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4.6.3 Explain why the body uses a higher percentage of fat for fuel during low-intensity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 Respond to winning and losing with dignity and respect.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(dignity)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5.4.2 Respond to winning and losing with dignity and respect.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5.6 Accept an opponent’s outstanding skill, use of strategies, or ability to work effectively with teammates as a challenge of physical fitness.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November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5.6.1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(accept, opponent, outstanding, strategies, teammates)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5.6.2 Accept an opponent’s outstanding skill, use of strategies, or ability to work effectively with teammates as a challenge of physical fitness.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3.1 Demonstrate how to warm up muscles and joints before running, jumping, kicking, throwing, and striking.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(striking, joints)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3.1.2 Demonstrate how to warm up muscles and joints before running, jumping, kicking, throwing, and striking.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3.5 Perform increasing numbers of triceps push-ups.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(20-30 count)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3.6 Perform flexibility exercises that will stretch particular muscle areas for given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4.2 Explain why dehydration impairs temperature regulation and physical and mental performance.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Wk4-5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 xml:space="preserve">4.2.1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(dehydration, impairs, temperature, regulations, mental)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4.2.2 Explain why dehydration impairs temperature regulation and physical and mental performance.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4.3 Develop and describe three short-term and three long-term fitness goals.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4.3.1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(develop, short-term goal, long-term goal)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4.3.2 Develop and describe three short-term and three long-term fitness goals.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4.14 Explain the benefits of stretching after warm-up activities.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(Review)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 Act in a safe and healthy manner when confronted with negative peer pressure during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Wk3-4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(act, safe, healthy, manner, confronted, negative, peer pressure)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5.4.2 Act in a safe and healthy manner when confronted with negative peer pressure during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5.5 Contribute ideas and listen to the ideas of others in cooperative problem-solving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Wk1-2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5.5.1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(contribute, ideas, listen, problem solving)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239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5.5.2 Contribute ideas and listen to the ideas of others in cooperative problem-solving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5.6   Acknowledge orally the contributions and strengths of others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Wk3-4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5.6.1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(acknowledge, orally)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C43B5D">
        <w:trPr>
          <w:trHeight w:val="89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1.9   Combine relationships, levels, speed, direction, and pathways in complex individual and group physical activities.</w:t>
            </w:r>
            <w:bookmarkStart w:id="0" w:name="_GoBack"/>
            <w:bookmarkEnd w:id="0"/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983730" w:rsidRPr="001A4BC6" w:rsidTr="00C43B5D">
        <w:trPr>
          <w:trHeight w:val="1097"/>
        </w:trPr>
        <w:tc>
          <w:tcPr>
            <w:tcW w:w="5130" w:type="dxa"/>
            <w:shd w:val="clear" w:color="auto" w:fill="auto"/>
            <w:vAlign w:val="center"/>
            <w:hideMark/>
          </w:tcPr>
          <w:p w:rsidR="00840FCE" w:rsidRPr="00C43B5D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1.9.1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(combine relationships, complex)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>1.9.2 Combine relationships, levels, speed, direction, and pathways in complex individual and group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1.10 Combine motor skills to play a lead-up or modified game.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(Review)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1.10.1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(motor skills)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1.10.2 Combine motor skills to play a lead-up or modified game.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1.11 Design and perform smooth, flowing sequences of stunts, tumbling, and rhythmic patterns that combine traveling, rolling, balancing, and transferring weight.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1.11.1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(design, smooth, flowing, sequences, tumbling, rolling, transferring weight)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1.11.2 Design and perform smooth, flowing sequences of stunts, tumbling, and rhythmic patterns that combine traveling, rolling, balancing, and transferring weight.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2.3   Analyze and correct errors in movement patterns.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2.3.1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(analyze, errors)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2.3.2 Analyze errors in movement patterns.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2.3.3 Analyze and correct errors in movement patterns.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2.4   Provide feedback to a partner to assist in developing and improving movement skills.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2.4.1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(assist, feedback, develop)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2.4.2 Provide feedback to a partner to assist in developing and improving movement skills.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   Distinguish between effective and ineffective warm-up and cool-down techniques.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4.1.1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(distinguish, ineffective)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4.1.2 Distinguish between effective and ineffective warm-up and cool-down techniques.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4.4   Classify physical activities as aerobic or anaerobic.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 xml:space="preserve">4.4.1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(classify, aerobic, anaerobic)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4.4.2 Classify physical activities as aerobic or anaerobic.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5.1 Participate productively in group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5.1.1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(productivity)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5.1.2 Participate productively in group physical activities.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5.2 Evaluate individual responsibility in group efforts.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5.2.1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(evaluate, responsibility, efforts)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5.2.2 Evaluate individual responsibility in group efforts.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5.3 Identify and define the role of each participant in a cooperative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5.3.1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(define, role, cooperative)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5.3.2 Identify and define the role of each participant in a cooperative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 Identify and agree on a common goal when participating in a cooperative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5.4.1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(agree, common goal)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5.4.2 Identify and agree on a common goal when participating in a cooperative physical activity.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5.5 Analyze possible solutions to a movement problem in a cooperative physical activity and come to a consensus on the best solution.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Wk4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5.5.1 Vocabulary: Define and understand the following words </w:t>
            </w:r>
            <w:r w:rsidRPr="0001231F">
              <w:rPr>
                <w:rFonts w:ascii="Times New Roman" w:eastAsia="Times New Roman" w:hAnsi="Times New Roman" w:cs="Times New Roman"/>
                <w:bCs/>
              </w:rPr>
              <w:t>(solutions, movement problem)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9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E40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5.5.2 Analyze possible solutions to a movement problem in a cooperative physical activity and come to a consensus on the best solution.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1.8 Land on both feet after taking off on one foot and on both feet.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lastRenderedPageBreak/>
              <w:t>1.9 Jump a swinging rope held by others.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1.10 Demonstrate the underhand movement (throw) pattern.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1.11 Demonstrate the overhand movement (throw) pattern.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1.12 Demonstrate the two-handed overhead (throw) pattern.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1.13 Catch, showing proper form, a gently thrown ball.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1.14 Catch a self-tossed ball.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1.15 Catch a self-bounced ball.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1.16 Kick a rolled ball from a stationary position.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1.17 Kick a stationary ball, using a smooth, continuous running approach.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1.18 Strike a balloon upward continuously, using arms, hands, and feet.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1.19 Strike a balloon upward continuously, using a large, short-handled paddle.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1.20 Dribble a ball in a forward direction, using the inside of the foot.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1.21 Dribble a ball continuously with one hand. 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2.4 Distinguish between a jog and a run, a hop and a jump, and a gallop and a slide and explain the key differences and similarities in those movements.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2.6 Explain that in the underhand throw, the position of the fingers at the moment of release can influence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 xml:space="preserve">2.8 Explain that the point of release influences the direction of a tossed object and of a thrown object. 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2.7 Explain that the non-throwing arm and hand provide balance and can influence the direction a tossed object and a thrown object travel.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315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2.9 Describe the proper hand and finger position for catching a ball.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2.10 Demonstrate and explain how to reduce the impact force while catching an object.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730" w:rsidRPr="001A4BC6" w:rsidTr="007875FF">
        <w:trPr>
          <w:trHeight w:val="600"/>
        </w:trPr>
        <w:tc>
          <w:tcPr>
            <w:tcW w:w="5130" w:type="dxa"/>
            <w:shd w:val="clear" w:color="auto" w:fill="auto"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2.13 Determine and analyze how much force is needed to move the ball forward while dribbling with the hand and with the foot.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1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3730" w:rsidRPr="0001231F" w:rsidRDefault="00983730" w:rsidP="00B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522D1" w:rsidRDefault="007A6307" w:rsidP="007A6307">
      <w:pPr>
        <w:tabs>
          <w:tab w:val="left" w:pos="33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36936" w:rsidRPr="007A6307" w:rsidRDefault="00436936" w:rsidP="007A6307">
      <w:pPr>
        <w:tabs>
          <w:tab w:val="left" w:pos="3331"/>
        </w:tabs>
        <w:rPr>
          <w:rFonts w:ascii="Times New Roman" w:hAnsi="Times New Roman" w:cs="Times New Roman"/>
        </w:rPr>
      </w:pPr>
    </w:p>
    <w:sectPr w:rsidR="00436936" w:rsidRPr="007A6307" w:rsidSect="00AB2022">
      <w:headerReference w:type="default" r:id="rId8"/>
      <w:footerReference w:type="default" r:id="rId9"/>
      <w:pgSz w:w="12240" w:h="15840" w:code="1"/>
      <w:pgMar w:top="1080" w:right="1080" w:bottom="1080" w:left="1080" w:header="720" w:footer="43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CC" w:rsidRDefault="008825CC" w:rsidP="000F66E0">
      <w:pPr>
        <w:spacing w:after="0" w:line="240" w:lineRule="auto"/>
      </w:pPr>
      <w:r>
        <w:separator/>
      </w:r>
    </w:p>
  </w:endnote>
  <w:endnote w:type="continuationSeparator" w:id="0">
    <w:p w:rsidR="008825CC" w:rsidRDefault="008825CC" w:rsidP="000F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274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98D" w:rsidRDefault="003B5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67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B598D" w:rsidRDefault="003B598D">
    <w:pPr>
      <w:pStyle w:val="Footer"/>
    </w:pPr>
    <w:r>
      <w:t>Revised 6.14.17</w:t>
    </w:r>
  </w:p>
  <w:p w:rsidR="003B598D" w:rsidRDefault="003B59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CC" w:rsidRDefault="008825CC" w:rsidP="000F66E0">
      <w:pPr>
        <w:spacing w:after="0" w:line="240" w:lineRule="auto"/>
      </w:pPr>
      <w:r>
        <w:separator/>
      </w:r>
    </w:p>
  </w:footnote>
  <w:footnote w:type="continuationSeparator" w:id="0">
    <w:p w:rsidR="008825CC" w:rsidRDefault="008825CC" w:rsidP="000F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8D" w:rsidRPr="00637C14" w:rsidRDefault="003B598D" w:rsidP="003E1B77">
    <w:pPr>
      <w:pStyle w:val="Title"/>
      <w:jc w:val="center"/>
      <w:rPr>
        <w:rFonts w:ascii="Times New Roman" w:hAnsi="Times New Roman" w:cs="Times New Roman"/>
        <w:spacing w:val="40"/>
        <w:sz w:val="28"/>
      </w:rPr>
    </w:pPr>
    <w:r>
      <w:rPr>
        <w:rFonts w:ascii="Times New Roman" w:hAnsi="Times New Roman" w:cs="Times New Roman"/>
        <w:noProof/>
        <w:spacing w:val="40"/>
        <w:sz w:val="36"/>
      </w:rPr>
      <w:drawing>
        <wp:anchor distT="0" distB="0" distL="114300" distR="114300" simplePos="0" relativeHeight="251659264" behindDoc="1" locked="0" layoutInCell="1" allowOverlap="1" wp14:anchorId="6AE8DCEC" wp14:editId="0270309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84275" cy="942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4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306" cy="94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598D" w:rsidRPr="00637C14" w:rsidRDefault="003B598D" w:rsidP="003E1B77">
    <w:pPr>
      <w:pStyle w:val="Title"/>
      <w:jc w:val="center"/>
      <w:rPr>
        <w:rFonts w:ascii="Times New Roman" w:hAnsi="Times New Roman" w:cs="Times New Roman"/>
        <w:spacing w:val="40"/>
        <w:sz w:val="28"/>
      </w:rPr>
    </w:pPr>
    <w:proofErr w:type="spellStart"/>
    <w:r w:rsidRPr="00637C14">
      <w:rPr>
        <w:rFonts w:ascii="Times New Roman" w:hAnsi="Times New Roman" w:cs="Times New Roman"/>
        <w:spacing w:val="40"/>
        <w:sz w:val="36"/>
      </w:rPr>
      <w:t>Yav</w:t>
    </w:r>
    <w:proofErr w:type="spellEnd"/>
    <w:r w:rsidRPr="00637C14">
      <w:rPr>
        <w:rFonts w:ascii="Times New Roman" w:hAnsi="Times New Roman" w:cs="Times New Roman"/>
        <w:spacing w:val="40"/>
        <w:sz w:val="36"/>
      </w:rPr>
      <w:t xml:space="preserve"> </w:t>
    </w:r>
    <w:proofErr w:type="spellStart"/>
    <w:r w:rsidRPr="00637C14">
      <w:rPr>
        <w:rFonts w:ascii="Times New Roman" w:hAnsi="Times New Roman" w:cs="Times New Roman"/>
        <w:spacing w:val="40"/>
        <w:sz w:val="36"/>
      </w:rPr>
      <w:t>Pem</w:t>
    </w:r>
    <w:proofErr w:type="spellEnd"/>
    <w:r w:rsidRPr="00637C14">
      <w:rPr>
        <w:rFonts w:ascii="Times New Roman" w:hAnsi="Times New Roman" w:cs="Times New Roman"/>
        <w:spacing w:val="40"/>
        <w:sz w:val="36"/>
      </w:rPr>
      <w:t xml:space="preserve"> </w:t>
    </w:r>
    <w:proofErr w:type="spellStart"/>
    <w:r w:rsidRPr="00637C14">
      <w:rPr>
        <w:rFonts w:ascii="Times New Roman" w:hAnsi="Times New Roman" w:cs="Times New Roman"/>
        <w:spacing w:val="40"/>
        <w:sz w:val="36"/>
      </w:rPr>
      <w:t>Suab</w:t>
    </w:r>
    <w:proofErr w:type="spellEnd"/>
    <w:r w:rsidRPr="00637C14">
      <w:rPr>
        <w:rFonts w:ascii="Times New Roman" w:hAnsi="Times New Roman" w:cs="Times New Roman"/>
        <w:spacing w:val="40"/>
        <w:sz w:val="36"/>
      </w:rPr>
      <w:t xml:space="preserve"> Academy</w:t>
    </w:r>
  </w:p>
  <w:p w:rsidR="003B598D" w:rsidRPr="00637C14" w:rsidRDefault="003B598D" w:rsidP="003E1B77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Common Core State Standards- Physical Education  </w:t>
    </w:r>
  </w:p>
  <w:p w:rsidR="003B598D" w:rsidRPr="00637C14" w:rsidRDefault="003B598D" w:rsidP="003E1B77">
    <w:pPr>
      <w:pStyle w:val="Header"/>
      <w:jc w:val="center"/>
      <w:rPr>
        <w:rFonts w:ascii="Times New Roman" w:hAnsi="Times New Roman" w:cs="Times New Roman"/>
        <w:sz w:val="24"/>
      </w:rPr>
    </w:pPr>
    <w:r w:rsidRPr="00637C14">
      <w:rPr>
        <w:rFonts w:ascii="Times New Roman" w:hAnsi="Times New Roman" w:cs="Times New Roman"/>
        <w:sz w:val="24"/>
      </w:rPr>
      <w:t>2017-2018</w:t>
    </w:r>
  </w:p>
  <w:p w:rsidR="003B598D" w:rsidRDefault="003B598D" w:rsidP="003E1B77">
    <w:pPr>
      <w:pStyle w:val="Header"/>
      <w:tabs>
        <w:tab w:val="left" w:pos="3647"/>
        <w:tab w:val="center" w:pos="5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A259D" wp14:editId="0A11FDA3">
              <wp:simplePos x="0" y="0"/>
              <wp:positionH relativeFrom="column">
                <wp:posOffset>1146175</wp:posOffset>
              </wp:positionH>
              <wp:positionV relativeFrom="paragraph">
                <wp:posOffset>19164</wp:posOffset>
              </wp:positionV>
              <wp:extent cx="51720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720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3453F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1.5pt" to="49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" strokecolor="black [3213]" strokeweight="1.25pt">
              <v:stroke joinstyle="miter"/>
            </v:line>
          </w:pict>
        </mc:Fallback>
      </mc:AlternateContent>
    </w:r>
    <w:r>
      <w:tab/>
    </w:r>
    <w:r>
      <w:tab/>
    </w:r>
    <w:r>
      <w:tab/>
    </w:r>
  </w:p>
  <w:p w:rsidR="003B598D" w:rsidRDefault="003B598D" w:rsidP="007B270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8C"/>
    <w:rsid w:val="0001231F"/>
    <w:rsid w:val="0006477E"/>
    <w:rsid w:val="00087490"/>
    <w:rsid w:val="00087B19"/>
    <w:rsid w:val="000B13CE"/>
    <w:rsid w:val="000C37C5"/>
    <w:rsid w:val="000F66E0"/>
    <w:rsid w:val="001142D8"/>
    <w:rsid w:val="00160AC7"/>
    <w:rsid w:val="0018258E"/>
    <w:rsid w:val="00196BB8"/>
    <w:rsid w:val="001A4BC6"/>
    <w:rsid w:val="00210C78"/>
    <w:rsid w:val="00285DB7"/>
    <w:rsid w:val="002A223A"/>
    <w:rsid w:val="00302E7E"/>
    <w:rsid w:val="0034767F"/>
    <w:rsid w:val="003507DD"/>
    <w:rsid w:val="003B598D"/>
    <w:rsid w:val="003C048B"/>
    <w:rsid w:val="003E1B77"/>
    <w:rsid w:val="00420ED5"/>
    <w:rsid w:val="00436936"/>
    <w:rsid w:val="0045258C"/>
    <w:rsid w:val="00505460"/>
    <w:rsid w:val="00552E4E"/>
    <w:rsid w:val="00554454"/>
    <w:rsid w:val="005901D4"/>
    <w:rsid w:val="005D367C"/>
    <w:rsid w:val="00637C14"/>
    <w:rsid w:val="006544A9"/>
    <w:rsid w:val="006C5858"/>
    <w:rsid w:val="0072532D"/>
    <w:rsid w:val="00745183"/>
    <w:rsid w:val="00755E9D"/>
    <w:rsid w:val="007875FF"/>
    <w:rsid w:val="007A342E"/>
    <w:rsid w:val="007A6307"/>
    <w:rsid w:val="007B270C"/>
    <w:rsid w:val="007D2FAC"/>
    <w:rsid w:val="00831AE1"/>
    <w:rsid w:val="00840FCE"/>
    <w:rsid w:val="008825CC"/>
    <w:rsid w:val="00885384"/>
    <w:rsid w:val="008877CF"/>
    <w:rsid w:val="00910504"/>
    <w:rsid w:val="00983730"/>
    <w:rsid w:val="009934A5"/>
    <w:rsid w:val="009D15E1"/>
    <w:rsid w:val="00A1062C"/>
    <w:rsid w:val="00A70EA2"/>
    <w:rsid w:val="00AB2022"/>
    <w:rsid w:val="00AF0749"/>
    <w:rsid w:val="00B43011"/>
    <w:rsid w:val="00B85F52"/>
    <w:rsid w:val="00B9598B"/>
    <w:rsid w:val="00BB0E8E"/>
    <w:rsid w:val="00BD64F7"/>
    <w:rsid w:val="00C038A0"/>
    <w:rsid w:val="00C43B5D"/>
    <w:rsid w:val="00CA1D5F"/>
    <w:rsid w:val="00CF23DE"/>
    <w:rsid w:val="00D44AA3"/>
    <w:rsid w:val="00DB0605"/>
    <w:rsid w:val="00DC0F32"/>
    <w:rsid w:val="00DF2BE2"/>
    <w:rsid w:val="00E40BFE"/>
    <w:rsid w:val="00EB12A2"/>
    <w:rsid w:val="00EE61B3"/>
    <w:rsid w:val="00F03363"/>
    <w:rsid w:val="00F43E98"/>
    <w:rsid w:val="00F522D1"/>
    <w:rsid w:val="00F639A5"/>
    <w:rsid w:val="00FD1C6F"/>
    <w:rsid w:val="00FD5BA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5B5B0-38C8-48E5-B56E-55FFA8D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06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F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E0"/>
  </w:style>
  <w:style w:type="paragraph" w:styleId="Footer">
    <w:name w:val="footer"/>
    <w:basedOn w:val="Normal"/>
    <w:link w:val="FooterChar"/>
    <w:uiPriority w:val="99"/>
    <w:unhideWhenUsed/>
    <w:rsid w:val="000F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E0"/>
  </w:style>
  <w:style w:type="paragraph" w:styleId="BalloonText">
    <w:name w:val="Balloon Text"/>
    <w:basedOn w:val="Normal"/>
    <w:link w:val="BalloonTextChar"/>
    <w:uiPriority w:val="99"/>
    <w:semiHidden/>
    <w:unhideWhenUsed/>
    <w:rsid w:val="0028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73C99-2F4B-4C2C-B6D8-9D4AFE87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4949</Words>
  <Characters>28211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Lao</dc:creator>
  <cp:lastModifiedBy>Megan Lao</cp:lastModifiedBy>
  <cp:revision>14</cp:revision>
  <dcterms:created xsi:type="dcterms:W3CDTF">2017-08-10T15:48:00Z</dcterms:created>
  <dcterms:modified xsi:type="dcterms:W3CDTF">2017-08-10T17:34:00Z</dcterms:modified>
</cp:coreProperties>
</file>